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5F23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EE4CC6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E4C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quma</w:t>
      </w:r>
      <w:proofErr w:type="spellEnd"/>
      <w:r w:rsidRPr="00EE4C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E4C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</w:t>
      </w:r>
      <w:proofErr w:type="spellEnd"/>
      <w:r w:rsidRPr="00EE4C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EE4CC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vuvu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E5B4B" w:rsidRPr="000E5B4B" w:rsidRDefault="000E5B4B" w:rsidP="00AE2A9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quma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idudut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kadjamadjaman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medjama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puquman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nakemacu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vatu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vatu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drusa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qucengcengel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vucelacelai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tjenglai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vatu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puquman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E5B4B" w:rsidRPr="000E5B4B" w:rsidRDefault="000E5B4B" w:rsidP="00AE2A9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sikecengcengelja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kemesa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kakesain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quma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vasa,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vurasi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vatu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E5B4B" w:rsidRPr="000E5B4B" w:rsidRDefault="000E5B4B" w:rsidP="00AE2A9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masulesulem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cemikel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tjumaq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kitjavilivililj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vatu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tjumaq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E5B4B" w:rsidRPr="000E5B4B" w:rsidRDefault="000E5B4B" w:rsidP="00AE2A9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quman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tapatapaw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tjaljiqacaqaca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pukasikasiw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kakudrakudralan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kakedrikedriyan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qaciljai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liayaw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talem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kakesain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quma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E5B4B" w:rsidRPr="000E5B4B" w:rsidRDefault="000E5B4B" w:rsidP="00AE2A9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kaljaculjuan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talem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vaqu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djuljis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vurasi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ljaljumai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cuvuq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siyak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ljaceng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samci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samaq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tjanaq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djarunuq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qudipdip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runi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qarizang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lukuc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supiq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tjaljamacaman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kamangulj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quma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E5B4B" w:rsidRPr="000E5B4B" w:rsidRDefault="000E5B4B" w:rsidP="00AE2A9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kaljavuceleljan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talem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gram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vasa</w:t>
      </w:r>
      <w:proofErr w:type="gram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qaqilj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vuaq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ljamljam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paketjaw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puk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E5B4B" w:rsidRPr="000E5B4B" w:rsidRDefault="000E5B4B" w:rsidP="00AE2A9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hanahan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palingulj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quma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ljavangas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ljangi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tjava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qaljapang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lialiyaw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babulabulayan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hana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tjataliduan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tjasikialalang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E5B4B" w:rsidRPr="000E5B4B" w:rsidRDefault="000E5B4B" w:rsidP="00AE2A9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mangetjez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nakemacu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ljavilu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vutjulj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aradj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kinacu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asaw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ngat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qemavai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vaqu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pinuvutjuljan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pinualjuan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sanguaq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qinavai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E5B4B" w:rsidRPr="000E5B4B" w:rsidRDefault="000E5B4B" w:rsidP="00AE2A9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pakabulai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qumaquma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;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kivangavangan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taleman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nenemenemenga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sasanguanguaqan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kakesain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E5B4B" w:rsidRPr="000E5B4B" w:rsidRDefault="000E5B4B" w:rsidP="00AE2A9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tjenglai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qayaqayam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quma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tjenglai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vavui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quma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tjenglai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quma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0E5B4B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C0D33" w:rsidRDefault="00725814" w:rsidP="00AE2A9D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0E5B4B" w:rsidRDefault="000E5B4B" w:rsidP="00AE2A9D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E5B4B" w:rsidRDefault="000E5B4B" w:rsidP="00AE2A9D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E5B4B" w:rsidRDefault="000E5B4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E5B4B" w:rsidRPr="000E5B4B" w:rsidRDefault="000E5B4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0E5B4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5F23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E5B4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E5B4B">
        <w:rPr>
          <w:rFonts w:ascii="Times New Roman" w:eastAsia="標楷體" w:hAnsi="Times New Roman"/>
          <w:color w:val="212529"/>
          <w:kern w:val="0"/>
          <w:sz w:val="40"/>
          <w:szCs w:val="32"/>
        </w:rPr>
        <w:t>祖母的田園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269B3" w:rsidRPr="009269B3" w:rsidRDefault="000E5B4B" w:rsidP="000E5B4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0E5B4B">
        <w:rPr>
          <w:rFonts w:ascii="Times New Roman" w:eastAsia="標楷體" w:hAnsi="Times New Roman" w:cs="Times New Roman"/>
          <w:color w:val="000000"/>
          <w:sz w:val="32"/>
          <w:szCs w:val="32"/>
        </w:rPr>
        <w:t>祖母有一塊田園，每天清晨帶著狗去田園。田園有工寮、樹林、水源，有玩樂場所，也有很多農作物。夏天，祖母種小米、紅</w:t>
      </w:r>
      <w:proofErr w:type="gramStart"/>
      <w:r w:rsidRPr="000E5B4B">
        <w:rPr>
          <w:rFonts w:ascii="Times New Roman" w:eastAsia="標楷體" w:hAnsi="Times New Roman" w:cs="Times New Roman"/>
          <w:color w:val="000000"/>
          <w:sz w:val="32"/>
          <w:szCs w:val="32"/>
        </w:rPr>
        <w:t>藜</w:t>
      </w:r>
      <w:proofErr w:type="gramEnd"/>
      <w:r w:rsidRPr="000E5B4B">
        <w:rPr>
          <w:rFonts w:ascii="Times New Roman" w:eastAsia="標楷體" w:hAnsi="Times New Roman" w:cs="Times New Roman"/>
          <w:color w:val="000000"/>
          <w:sz w:val="32"/>
          <w:szCs w:val="32"/>
        </w:rPr>
        <w:t>、地瓜、高粱、竹筍、南瓜，也有蔬菜如龍葵、</w:t>
      </w:r>
      <w:proofErr w:type="gramStart"/>
      <w:r w:rsidRPr="000E5B4B">
        <w:rPr>
          <w:rFonts w:ascii="Times New Roman" w:eastAsia="標楷體" w:hAnsi="Times New Roman" w:cs="Times New Roman"/>
          <w:color w:val="000000"/>
          <w:sz w:val="32"/>
          <w:szCs w:val="32"/>
        </w:rPr>
        <w:t>苦菜、刺</w:t>
      </w:r>
      <w:proofErr w:type="gramEnd"/>
      <w:r w:rsidRPr="000E5B4B">
        <w:rPr>
          <w:rFonts w:ascii="Times New Roman" w:eastAsia="標楷體" w:hAnsi="Times New Roman" w:cs="Times New Roman"/>
          <w:color w:val="000000"/>
          <w:sz w:val="32"/>
          <w:szCs w:val="32"/>
        </w:rPr>
        <w:t>蔥、木耳、野菇、絲瓜、長荳、山蘇、山芋葉，還有野辣椒。冬天，祖母種芋頭、山藥、甜芋、薑、玉米，花生與樹豆。田園周圍也種有很多花，如鬼針草花、羊齒、黃菊，可觀賞也可做裝飾。祖母若有</w:t>
      </w:r>
      <w:proofErr w:type="gramStart"/>
      <w:r w:rsidRPr="000E5B4B">
        <w:rPr>
          <w:rFonts w:ascii="Times New Roman" w:eastAsia="標楷體" w:hAnsi="Times New Roman" w:cs="Times New Roman"/>
          <w:color w:val="000000"/>
          <w:sz w:val="32"/>
          <w:szCs w:val="32"/>
        </w:rPr>
        <w:t>採</w:t>
      </w:r>
      <w:proofErr w:type="gramEnd"/>
      <w:r w:rsidRPr="000E5B4B">
        <w:rPr>
          <w:rFonts w:ascii="Times New Roman" w:eastAsia="標楷體" w:hAnsi="Times New Roman" w:cs="Times New Roman"/>
          <w:color w:val="000000"/>
          <w:sz w:val="32"/>
          <w:szCs w:val="32"/>
        </w:rPr>
        <w:t>甲</w:t>
      </w:r>
      <w:proofErr w:type="gramStart"/>
      <w:r w:rsidRPr="000E5B4B">
        <w:rPr>
          <w:rFonts w:ascii="Times New Roman" w:eastAsia="標楷體" w:hAnsi="Times New Roman" w:cs="Times New Roman"/>
          <w:color w:val="000000"/>
          <w:sz w:val="32"/>
          <w:szCs w:val="32"/>
        </w:rPr>
        <w:t>酸漿</w:t>
      </w:r>
      <w:proofErr w:type="gramEnd"/>
      <w:r w:rsidRPr="000E5B4B">
        <w:rPr>
          <w:rFonts w:ascii="Times New Roman" w:eastAsia="標楷體" w:hAnsi="Times New Roman" w:cs="Times New Roman"/>
          <w:color w:val="000000"/>
          <w:sz w:val="32"/>
          <w:szCs w:val="32"/>
        </w:rPr>
        <w:t>，肉與芋頭就可以製作小米糕。</w:t>
      </w:r>
      <w:bookmarkStart w:id="0" w:name="_GoBack"/>
      <w:bookmarkEnd w:id="0"/>
      <w:r w:rsidRPr="000E5B4B">
        <w:rPr>
          <w:rFonts w:ascii="Times New Roman" w:eastAsia="標楷體" w:hAnsi="Times New Roman" w:cs="Times New Roman"/>
          <w:color w:val="000000"/>
          <w:sz w:val="32"/>
          <w:szCs w:val="32"/>
        </w:rPr>
        <w:t>我非常喜歡祖母的田園。</w:t>
      </w:r>
    </w:p>
    <w:p w:rsidR="0020038D" w:rsidRPr="009269B3" w:rsidRDefault="0020038D" w:rsidP="009269B3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9269B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305D8A"/>
    <w:rsid w:val="0039287C"/>
    <w:rsid w:val="003E527C"/>
    <w:rsid w:val="003F0BAC"/>
    <w:rsid w:val="003F5CB0"/>
    <w:rsid w:val="00424526"/>
    <w:rsid w:val="00435A7A"/>
    <w:rsid w:val="00487E22"/>
    <w:rsid w:val="004C5ECF"/>
    <w:rsid w:val="004E3505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2021C"/>
    <w:rsid w:val="009269B3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AE2A9D"/>
    <w:rsid w:val="00B44B5C"/>
    <w:rsid w:val="00B6369B"/>
    <w:rsid w:val="00B720DD"/>
    <w:rsid w:val="00BA0EE6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4507B"/>
    <w:rsid w:val="00D8373D"/>
    <w:rsid w:val="00DD1EC0"/>
    <w:rsid w:val="00DD262E"/>
    <w:rsid w:val="00DF0BE7"/>
    <w:rsid w:val="00E15094"/>
    <w:rsid w:val="00E26CA1"/>
    <w:rsid w:val="00E31CFD"/>
    <w:rsid w:val="00EC0D33"/>
    <w:rsid w:val="00EE4CC6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89713-1575-44AF-A4FD-2F1A2DDB2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dcterms:created xsi:type="dcterms:W3CDTF">2024-03-11T05:58:00Z</dcterms:created>
  <dcterms:modified xsi:type="dcterms:W3CDTF">2025-06-06T08:52:00Z</dcterms:modified>
</cp:coreProperties>
</file>